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63DFD" w14:textId="55C32DB6" w:rsidR="00C53906" w:rsidRDefault="008E2387" w:rsidP="000E401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F9DE33" wp14:editId="6E2F682D">
                <wp:simplePos x="0" y="0"/>
                <wp:positionH relativeFrom="margin">
                  <wp:posOffset>1394460</wp:posOffset>
                </wp:positionH>
                <wp:positionV relativeFrom="paragraph">
                  <wp:posOffset>24765</wp:posOffset>
                </wp:positionV>
                <wp:extent cx="952500" cy="342900"/>
                <wp:effectExtent l="247650" t="19050" r="19050" b="552450"/>
                <wp:wrapNone/>
                <wp:docPr id="18" name="Sprechblase: rechteckig mit abgerundeten Eck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42900"/>
                        </a:xfrm>
                        <a:prstGeom prst="wedgeRoundRectCallout">
                          <a:avLst>
                            <a:gd name="adj1" fmla="val -64715"/>
                            <a:gd name="adj2" fmla="val 17842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8A6B9" w14:textId="30321C47" w:rsidR="000E6FC5" w:rsidRDefault="00C53906" w:rsidP="000E6FC5">
                            <w:pPr>
                              <w:jc w:val="center"/>
                            </w:pPr>
                            <w:r>
                              <w:t>Anmeldung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9DE3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8" o:spid="_x0000_s1026" type="#_x0000_t62" style="position:absolute;margin-left:109.8pt;margin-top:1.95pt;width:75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" adj="-3178,49340" fillcolor="white [3201]" strokecolor="#4472c4 [3204]" strokeweight="2.25pt">
                <v:textbox>
                  <w:txbxContent>
                    <w:p w14:paraId="0BD8A6B9" w14:textId="30321C47" w:rsidR="000E6FC5" w:rsidRDefault="00C53906" w:rsidP="000E6FC5">
                      <w:pPr>
                        <w:jc w:val="center"/>
                      </w:pPr>
                      <w:r>
                        <w:t>Anmeldung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4B2DAF" wp14:editId="78B711E9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1282700" cy="581025"/>
                <wp:effectExtent l="19050" t="19050" r="12700" b="257175"/>
                <wp:wrapNone/>
                <wp:docPr id="3" name="Sprechblase: rechteckig mit abgerundeten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581025"/>
                        </a:xfrm>
                        <a:prstGeom prst="wedgeRoundRectCallout">
                          <a:avLst>
                            <a:gd name="adj1" fmla="val -32069"/>
                            <a:gd name="adj2" fmla="val 85280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0A8DC" w14:textId="79E1C69D" w:rsidR="00EB0C2E" w:rsidRDefault="00EB0C2E" w:rsidP="00C53906">
                            <w:pPr>
                              <w:jc w:val="center"/>
                            </w:pPr>
                            <w:r>
                              <w:t>Programm</w:t>
                            </w:r>
                            <w:r w:rsidR="00C53906">
                              <w:t>e</w:t>
                            </w:r>
                            <w:r>
                              <w:t xml:space="preserve"> ex</w:t>
                            </w:r>
                            <w:r w:rsidR="00C53906">
                              <w:t xml:space="preserve">- </w:t>
                            </w:r>
                            <w:r>
                              <w:t>und importieren</w:t>
                            </w:r>
                          </w:p>
                          <w:p w14:paraId="50EACB4D" w14:textId="77777777" w:rsidR="00EB0C2E" w:rsidRDefault="00EB0C2E" w:rsidP="000E6FC5">
                            <w:pPr>
                              <w:jc w:val="center"/>
                            </w:pPr>
                          </w:p>
                          <w:p w14:paraId="5A861878" w14:textId="77777777" w:rsidR="00EB0C2E" w:rsidRDefault="00EB0C2E" w:rsidP="000E6F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B2DAF" id="Sprechblase: rechteckig mit abgerundeten Ecken 3" o:spid="_x0000_s1027" type="#_x0000_t62" style="position:absolute;margin-left:0;margin-top:1.95pt;width:101pt;height:45.75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" adj="3873,29220" fillcolor="white [3201]" strokecolor="#4472c4 [3204]" strokeweight="2.25pt">
                <v:textbox>
                  <w:txbxContent>
                    <w:p w14:paraId="25D0A8DC" w14:textId="79E1C69D" w:rsidR="00EB0C2E" w:rsidRDefault="00EB0C2E" w:rsidP="00C53906">
                      <w:pPr>
                        <w:jc w:val="center"/>
                      </w:pPr>
                      <w:r>
                        <w:t>Programm</w:t>
                      </w:r>
                      <w:r w:rsidR="00C53906">
                        <w:t>e</w:t>
                      </w:r>
                      <w:r>
                        <w:t xml:space="preserve"> ex</w:t>
                      </w:r>
                      <w:r w:rsidR="00C53906">
                        <w:t xml:space="preserve">- </w:t>
                      </w:r>
                      <w:r>
                        <w:t>und importieren</w:t>
                      </w:r>
                    </w:p>
                    <w:p w14:paraId="50EACB4D" w14:textId="77777777" w:rsidR="00EB0C2E" w:rsidRDefault="00EB0C2E" w:rsidP="000E6FC5">
                      <w:pPr>
                        <w:jc w:val="center"/>
                      </w:pPr>
                    </w:p>
                    <w:p w14:paraId="5A861878" w14:textId="77777777" w:rsidR="00EB0C2E" w:rsidRDefault="00EB0C2E" w:rsidP="000E6FC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FAE9C8" w14:textId="10AF8A29" w:rsidR="00C53906" w:rsidRDefault="00990F24" w:rsidP="000E401D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64BD38" wp14:editId="29E35717">
                <wp:simplePos x="0" y="0"/>
                <wp:positionH relativeFrom="margin">
                  <wp:posOffset>2718435</wp:posOffset>
                </wp:positionH>
                <wp:positionV relativeFrom="paragraph">
                  <wp:posOffset>31750</wp:posOffset>
                </wp:positionV>
                <wp:extent cx="1914525" cy="581025"/>
                <wp:effectExtent l="361950" t="19050" r="28575" b="333375"/>
                <wp:wrapNone/>
                <wp:docPr id="4" name="Sprechblase: rechteckig mit abgerundeten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81025"/>
                        </a:xfrm>
                        <a:prstGeom prst="wedgeRoundRectCallout">
                          <a:avLst>
                            <a:gd name="adj1" fmla="val -60427"/>
                            <a:gd name="adj2" fmla="val 9511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D6746" w14:textId="772A3B36" w:rsidR="00990F24" w:rsidRDefault="00990F24" w:rsidP="00C53906">
                            <w:pPr>
                              <w:jc w:val="center"/>
                            </w:pPr>
                            <w:r>
                              <w:t>Konfiguration der Sensoren und Aktoren</w:t>
                            </w:r>
                          </w:p>
                          <w:p w14:paraId="3FCFD42D" w14:textId="77777777" w:rsidR="00990F24" w:rsidRDefault="00990F24" w:rsidP="000E6FC5">
                            <w:pPr>
                              <w:jc w:val="center"/>
                            </w:pPr>
                          </w:p>
                          <w:p w14:paraId="230BA3D5" w14:textId="77777777" w:rsidR="00990F24" w:rsidRDefault="00990F24" w:rsidP="000E6F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4BD38" id="Sprechblase: rechteckig mit abgerundeten Ecken 4" o:spid="_x0000_s1028" type="#_x0000_t62" style="position:absolute;margin-left:214.05pt;margin-top:2.5pt;width:150.75pt;height:45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" adj="-2252,31345" fillcolor="white [3201]" strokecolor="#4472c4 [3204]" strokeweight="2.25pt">
                <v:textbox>
                  <w:txbxContent>
                    <w:p w14:paraId="63DD6746" w14:textId="772A3B36" w:rsidR="00990F24" w:rsidRDefault="00990F24" w:rsidP="00C53906">
                      <w:pPr>
                        <w:jc w:val="center"/>
                      </w:pPr>
                      <w:r>
                        <w:t>Konfiguration der Sensoren und Aktoren</w:t>
                      </w:r>
                    </w:p>
                    <w:p w14:paraId="3FCFD42D" w14:textId="77777777" w:rsidR="00990F24" w:rsidRDefault="00990F24" w:rsidP="000E6FC5">
                      <w:pPr>
                        <w:jc w:val="center"/>
                      </w:pPr>
                    </w:p>
                    <w:p w14:paraId="230BA3D5" w14:textId="77777777" w:rsidR="00990F24" w:rsidRDefault="00990F24" w:rsidP="000E6FC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E8483F" w14:textId="6E06A9DE" w:rsidR="00C53906" w:rsidRDefault="00C53906" w:rsidP="000E401D"/>
    <w:p w14:paraId="258A9004" w14:textId="366EB983" w:rsidR="000E6FC5" w:rsidRDefault="00A13AC4" w:rsidP="000E401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B0C106" wp14:editId="62E7F58A">
                <wp:simplePos x="0" y="0"/>
                <wp:positionH relativeFrom="margin">
                  <wp:posOffset>3328035</wp:posOffset>
                </wp:positionH>
                <wp:positionV relativeFrom="paragraph">
                  <wp:posOffset>2131060</wp:posOffset>
                </wp:positionV>
                <wp:extent cx="971550" cy="609600"/>
                <wp:effectExtent l="19050" t="209550" r="247650" b="19050"/>
                <wp:wrapNone/>
                <wp:docPr id="8" name="Sprechblase: rechteckig mit abgerundeten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09600"/>
                        </a:xfrm>
                        <a:prstGeom prst="wedgeRoundRectCallout">
                          <a:avLst>
                            <a:gd name="adj1" fmla="val 59617"/>
                            <a:gd name="adj2" fmla="val -74104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A16F6" w14:textId="080C02D6" w:rsidR="008E2387" w:rsidRDefault="008E2387" w:rsidP="000E6FC5">
                            <w:pPr>
                              <w:jc w:val="center"/>
                            </w:pPr>
                            <w:r>
                              <w:t>Simulator</w:t>
                            </w:r>
                            <w:r w:rsidR="00A13AC4">
                              <w:t xml:space="preserve"> an/aus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0C106" id="Sprechblase: rechteckig mit abgerundeten Ecken 8" o:spid="_x0000_s1029" type="#_x0000_t62" style="position:absolute;margin-left:262.05pt;margin-top:167.8pt;width:76.5pt;height:4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" adj="23677,-5206" fillcolor="white [3201]" strokecolor="#4472c4 [3204]" strokeweight="2.25pt">
                <v:textbox>
                  <w:txbxContent>
                    <w:p w14:paraId="40CA16F6" w14:textId="080C02D6" w:rsidR="008E2387" w:rsidRDefault="008E2387" w:rsidP="000E6FC5">
                      <w:pPr>
                        <w:jc w:val="center"/>
                      </w:pPr>
                      <w:r>
                        <w:t>Simulator</w:t>
                      </w:r>
                      <w:r w:rsidR="00A13AC4">
                        <w:t xml:space="preserve"> an/aus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431D6D" wp14:editId="744E83AC">
                <wp:simplePos x="0" y="0"/>
                <wp:positionH relativeFrom="column">
                  <wp:posOffset>6128385</wp:posOffset>
                </wp:positionH>
                <wp:positionV relativeFrom="paragraph">
                  <wp:posOffset>311785</wp:posOffset>
                </wp:positionV>
                <wp:extent cx="1647825" cy="352425"/>
                <wp:effectExtent l="19050" t="19050" r="28575" b="733425"/>
                <wp:wrapNone/>
                <wp:docPr id="17" name="Sprechblase: rechteckig mit abgerundeten Ec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52425"/>
                        </a:xfrm>
                        <a:prstGeom prst="wedgeRoundRectCallout">
                          <a:avLst>
                            <a:gd name="adj1" fmla="val -14841"/>
                            <a:gd name="adj2" fmla="val 231500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4D75A" w14:textId="1B13E5FB" w:rsidR="00A13AC4" w:rsidRDefault="00A13AC4" w:rsidP="000E6FC5">
                            <w:pPr>
                              <w:jc w:val="center"/>
                            </w:pPr>
                            <w:r>
                              <w:t>Interaktiver Simulator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31D6D" id="Sprechblase: rechteckig mit abgerundeten Ecken 17" o:spid="_x0000_s1030" type="#_x0000_t62" style="position:absolute;margin-left:482.55pt;margin-top:24.55pt;width:129.75pt;height:2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" adj="7594,60804" fillcolor="white [3201]" strokecolor="#4472c4 [3204]" strokeweight="2.25pt">
                <v:textbox>
                  <w:txbxContent>
                    <w:p w14:paraId="2BD4D75A" w14:textId="1B13E5FB" w:rsidR="00A13AC4" w:rsidRDefault="00A13AC4" w:rsidP="000E6FC5">
                      <w:pPr>
                        <w:jc w:val="center"/>
                      </w:pPr>
                      <w:r>
                        <w:t>Interaktiver Simulator</w:t>
                      </w:r>
                    </w:p>
                  </w:txbxContent>
                </v:textbox>
              </v:shape>
            </w:pict>
          </mc:Fallback>
        </mc:AlternateContent>
      </w:r>
      <w:r w:rsidR="008E238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B9184E" wp14:editId="46317728">
                <wp:simplePos x="0" y="0"/>
                <wp:positionH relativeFrom="column">
                  <wp:posOffset>7071360</wp:posOffset>
                </wp:positionH>
                <wp:positionV relativeFrom="paragraph">
                  <wp:posOffset>3918585</wp:posOffset>
                </wp:positionV>
                <wp:extent cx="1533525" cy="561975"/>
                <wp:effectExtent l="1619250" t="57150" r="28575" b="28575"/>
                <wp:wrapNone/>
                <wp:docPr id="16" name="Sprechblase: rechteckig mit abgerundeten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61975"/>
                        </a:xfrm>
                        <a:prstGeom prst="wedgeRoundRectCallout">
                          <a:avLst>
                            <a:gd name="adj1" fmla="val -144224"/>
                            <a:gd name="adj2" fmla="val -3629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4D0CC" w14:textId="5CB9F32B" w:rsidR="008E2387" w:rsidRDefault="008E2387" w:rsidP="000E6FC5">
                            <w:pPr>
                              <w:jc w:val="center"/>
                            </w:pPr>
                            <w:r>
                              <w:t>Sensordatenansicht an/aus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9184E" id="Sprechblase: rechteckig mit abgerundeten Ecken 16" o:spid="_x0000_s1031" type="#_x0000_t62" style="position:absolute;margin-left:556.8pt;margin-top:308.55pt;width:120.75pt;height:4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" adj="-20352,2960" fillcolor="white [3201]" strokecolor="#4472c4 [3204]" strokeweight="2.25pt">
                <v:textbox>
                  <w:txbxContent>
                    <w:p w14:paraId="3534D0CC" w14:textId="5CB9F32B" w:rsidR="008E2387" w:rsidRDefault="008E2387" w:rsidP="000E6FC5">
                      <w:pPr>
                        <w:jc w:val="center"/>
                      </w:pPr>
                      <w:r>
                        <w:t>Sensordatenansicht an/aus</w:t>
                      </w:r>
                    </w:p>
                  </w:txbxContent>
                </v:textbox>
              </v:shape>
            </w:pict>
          </mc:Fallback>
        </mc:AlternateContent>
      </w:r>
      <w:r w:rsidR="008E238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685877" wp14:editId="63CB0F09">
                <wp:simplePos x="0" y="0"/>
                <wp:positionH relativeFrom="margin">
                  <wp:posOffset>1263650</wp:posOffset>
                </wp:positionH>
                <wp:positionV relativeFrom="paragraph">
                  <wp:posOffset>1677035</wp:posOffset>
                </wp:positionV>
                <wp:extent cx="704850" cy="342900"/>
                <wp:effectExtent l="95250" t="247650" r="19050" b="19050"/>
                <wp:wrapNone/>
                <wp:docPr id="14" name="Sprechblase: rechteckig mit abgerundeten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42900"/>
                        </a:xfrm>
                        <a:prstGeom prst="wedgeRoundRectCallout">
                          <a:avLst>
                            <a:gd name="adj1" fmla="val -51673"/>
                            <a:gd name="adj2" fmla="val -99190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AB8D8" w14:textId="77777777" w:rsidR="000E6FC5" w:rsidRDefault="000E6FC5" w:rsidP="000E6FC5">
                            <w:pPr>
                              <w:jc w:val="center"/>
                            </w:pPr>
                            <w:r>
                              <w:t>Skript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85877" id="Sprechblase: rechteckig mit abgerundeten Ecken 14" o:spid="_x0000_s1032" type="#_x0000_t62" style="position:absolute;margin-left:99.5pt;margin-top:132.05pt;width:55.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" adj="-361,-10625" fillcolor="white [3201]" strokecolor="#4472c4 [3204]" strokeweight="2.25pt">
                <v:textbox>
                  <w:txbxContent>
                    <w:p w14:paraId="157AB8D8" w14:textId="77777777" w:rsidR="000E6FC5" w:rsidRDefault="000E6FC5" w:rsidP="000E6FC5">
                      <w:pPr>
                        <w:jc w:val="center"/>
                      </w:pPr>
                      <w:r>
                        <w:t>Skript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38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D73D2" wp14:editId="27204CEF">
                <wp:simplePos x="0" y="0"/>
                <wp:positionH relativeFrom="margin">
                  <wp:posOffset>2966085</wp:posOffset>
                </wp:positionH>
                <wp:positionV relativeFrom="paragraph">
                  <wp:posOffset>3461385</wp:posOffset>
                </wp:positionV>
                <wp:extent cx="1447800" cy="314325"/>
                <wp:effectExtent l="19050" t="19050" r="19050" b="161925"/>
                <wp:wrapNone/>
                <wp:docPr id="10" name="Sprechblase: rechteckig mit abgerundeten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14325"/>
                        </a:xfrm>
                        <a:prstGeom prst="wedgeRoundRectCallout">
                          <a:avLst>
                            <a:gd name="adj1" fmla="val 28245"/>
                            <a:gd name="adj2" fmla="val 8446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68376" w14:textId="45845428" w:rsidR="000E6FC5" w:rsidRDefault="00737D0C" w:rsidP="000E6FC5">
                            <w:pPr>
                              <w:jc w:val="center"/>
                            </w:pPr>
                            <w:r>
                              <w:t>Darstellungszoom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D73D2" id="Sprechblase: rechteckig mit abgerundeten Ecken 10" o:spid="_x0000_s1033" type="#_x0000_t62" style="position:absolute;margin-left:233.55pt;margin-top:272.55pt;width:114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" adj="16901,29045" fillcolor="white [3201]" strokecolor="#4472c4 [3204]" strokeweight="2.25pt">
                <v:textbox>
                  <w:txbxContent>
                    <w:p w14:paraId="56268376" w14:textId="45845428" w:rsidR="000E6FC5" w:rsidRDefault="00737D0C" w:rsidP="000E6FC5">
                      <w:pPr>
                        <w:jc w:val="center"/>
                      </w:pPr>
                      <w:r>
                        <w:t>Darstellungszoom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38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2B02AA" wp14:editId="6BBAD007">
                <wp:simplePos x="0" y="0"/>
                <wp:positionH relativeFrom="column">
                  <wp:posOffset>1099185</wp:posOffset>
                </wp:positionH>
                <wp:positionV relativeFrom="paragraph">
                  <wp:posOffset>3736975</wp:posOffset>
                </wp:positionV>
                <wp:extent cx="1200150" cy="381000"/>
                <wp:effectExtent l="19050" t="190500" r="19050" b="19050"/>
                <wp:wrapNone/>
                <wp:docPr id="13" name="Sprechblase: rechteckig mit abgerundeten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81000"/>
                        </a:xfrm>
                        <a:prstGeom prst="wedgeRoundRectCallout">
                          <a:avLst>
                            <a:gd name="adj1" fmla="val -21513"/>
                            <a:gd name="adj2" fmla="val -90745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F448D" w14:textId="48AB0601" w:rsidR="000E6FC5" w:rsidRDefault="000D0D5D" w:rsidP="000E6FC5">
                            <w:pPr>
                              <w:jc w:val="center"/>
                            </w:pPr>
                            <w:r>
                              <w:t>Skriptb</w:t>
                            </w:r>
                            <w:r w:rsidR="000E6FC5">
                              <w:t>ereich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B02AA" id="Sprechblase: rechteckig mit abgerundeten Ecken 13" o:spid="_x0000_s1034" type="#_x0000_t62" style="position:absolute;margin-left:86.55pt;margin-top:294.25pt;width:94.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" adj="6153,-8801" fillcolor="white [3201]" strokecolor="#4472c4 [3204]" strokeweight="2.25pt">
                <v:textbox>
                  <w:txbxContent>
                    <w:p w14:paraId="38EF448D" w14:textId="48AB0601" w:rsidR="000E6FC5" w:rsidRDefault="000D0D5D" w:rsidP="000E6FC5">
                      <w:pPr>
                        <w:jc w:val="center"/>
                      </w:pPr>
                      <w:r>
                        <w:t>Skriptb</w:t>
                      </w:r>
                      <w:r w:rsidR="000E6FC5">
                        <w:t>ereich</w:t>
                      </w:r>
                    </w:p>
                  </w:txbxContent>
                </v:textbox>
              </v:shape>
            </w:pict>
          </mc:Fallback>
        </mc:AlternateContent>
      </w:r>
      <w:r w:rsidR="00C5390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C37486" wp14:editId="4A87034B">
                <wp:simplePos x="0" y="0"/>
                <wp:positionH relativeFrom="margin">
                  <wp:posOffset>70485</wp:posOffset>
                </wp:positionH>
                <wp:positionV relativeFrom="paragraph">
                  <wp:posOffset>4261485</wp:posOffset>
                </wp:positionV>
                <wp:extent cx="2019300" cy="638175"/>
                <wp:effectExtent l="19050" t="266700" r="19050" b="28575"/>
                <wp:wrapNone/>
                <wp:docPr id="15" name="Sprechblase: rechteckig mit abgerundeten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38175"/>
                        </a:xfrm>
                        <a:prstGeom prst="wedgeRoundRectCallout">
                          <a:avLst>
                            <a:gd name="adj1" fmla="val -23624"/>
                            <a:gd name="adj2" fmla="val -85871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76067" w14:textId="1FE14485" w:rsidR="000E6FC5" w:rsidRDefault="00C53906" w:rsidP="000E6FC5">
                            <w:pPr>
                              <w:jc w:val="center"/>
                            </w:pPr>
                            <w:r>
                              <w:t>E</w:t>
                            </w:r>
                            <w:r w:rsidR="00737D0C">
                              <w:t xml:space="preserve">lementare </w:t>
                            </w:r>
                            <w:r w:rsidR="008E2387">
                              <w:t xml:space="preserve">(1) </w:t>
                            </w:r>
                            <w:r>
                              <w:t xml:space="preserve">bzw. </w:t>
                            </w:r>
                            <w:r w:rsidR="008E2387">
                              <w:br/>
                            </w:r>
                            <w:r>
                              <w:t xml:space="preserve">vollständige </w:t>
                            </w:r>
                            <w:r w:rsidR="008E2387">
                              <w:t xml:space="preserve">(2) </w:t>
                            </w:r>
                            <w:r w:rsidR="000E6FC5">
                              <w:t>Block</w:t>
                            </w:r>
                            <w:r w:rsidR="0004317C">
                              <w:t>palette</w:t>
                            </w:r>
                          </w:p>
                          <w:p w14:paraId="56572FA6" w14:textId="69CBD9E1" w:rsidR="0004317C" w:rsidRDefault="0004317C" w:rsidP="000E6FC5">
                            <w:pPr>
                              <w:jc w:val="center"/>
                            </w:pPr>
                          </w:p>
                          <w:p w14:paraId="4C728021" w14:textId="5FAA4156" w:rsidR="0004317C" w:rsidRDefault="0004317C" w:rsidP="000E6FC5">
                            <w:pPr>
                              <w:jc w:val="center"/>
                            </w:pPr>
                          </w:p>
                          <w:p w14:paraId="219967CC" w14:textId="77777777" w:rsidR="0004317C" w:rsidRDefault="0004317C" w:rsidP="000E6F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37486" id="Sprechblase: rechteckig mit abgerundeten Ecken 15" o:spid="_x0000_s1035" type="#_x0000_t62" style="position:absolute;margin-left:5.55pt;margin-top:335.55pt;width:159pt;height:50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" adj="5697,-7748" fillcolor="white [3201]" strokecolor="#4472c4 [3204]" strokeweight="2.25pt">
                <v:textbox>
                  <w:txbxContent>
                    <w:p w14:paraId="69C76067" w14:textId="1FE14485" w:rsidR="000E6FC5" w:rsidRDefault="00C53906" w:rsidP="000E6FC5">
                      <w:pPr>
                        <w:jc w:val="center"/>
                      </w:pPr>
                      <w:r>
                        <w:t>E</w:t>
                      </w:r>
                      <w:r w:rsidR="00737D0C">
                        <w:t xml:space="preserve">lementare </w:t>
                      </w:r>
                      <w:r w:rsidR="008E2387">
                        <w:t xml:space="preserve">(1) </w:t>
                      </w:r>
                      <w:r>
                        <w:t xml:space="preserve">bzw. </w:t>
                      </w:r>
                      <w:r w:rsidR="008E2387">
                        <w:br/>
                      </w:r>
                      <w:r>
                        <w:t xml:space="preserve">vollständige </w:t>
                      </w:r>
                      <w:r w:rsidR="008E2387">
                        <w:t xml:space="preserve">(2) </w:t>
                      </w:r>
                      <w:r w:rsidR="000E6FC5">
                        <w:t>Block</w:t>
                      </w:r>
                      <w:r w:rsidR="0004317C">
                        <w:t>palette</w:t>
                      </w:r>
                    </w:p>
                    <w:p w14:paraId="56572FA6" w14:textId="69CBD9E1" w:rsidR="0004317C" w:rsidRDefault="0004317C" w:rsidP="000E6FC5">
                      <w:pPr>
                        <w:jc w:val="center"/>
                      </w:pPr>
                    </w:p>
                    <w:p w14:paraId="4C728021" w14:textId="5FAA4156" w:rsidR="0004317C" w:rsidRDefault="0004317C" w:rsidP="000E6FC5">
                      <w:pPr>
                        <w:jc w:val="center"/>
                      </w:pPr>
                    </w:p>
                    <w:p w14:paraId="219967CC" w14:textId="77777777" w:rsidR="0004317C" w:rsidRDefault="0004317C" w:rsidP="000E6FC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53906" w:rsidRPr="00C53906">
        <w:rPr>
          <w:noProof/>
        </w:rPr>
        <w:drawing>
          <wp:inline distT="0" distB="0" distL="0" distR="0" wp14:anchorId="6565406F" wp14:editId="083FF675">
            <wp:extent cx="9251950" cy="4188460"/>
            <wp:effectExtent l="0" t="0" r="6350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3732"/>
                    <a:stretch/>
                  </pic:blipFill>
                  <pic:spPr bwMode="auto">
                    <a:xfrm>
                      <a:off x="0" y="0"/>
                      <a:ext cx="9251950" cy="4188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C3BE32" w14:textId="59F15D25" w:rsidR="000E401D" w:rsidRDefault="0094454A" w:rsidP="000E6F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6074F" wp14:editId="107577A4">
                <wp:simplePos x="0" y="0"/>
                <wp:positionH relativeFrom="column">
                  <wp:posOffset>2194560</wp:posOffset>
                </wp:positionH>
                <wp:positionV relativeFrom="paragraph">
                  <wp:posOffset>50165</wp:posOffset>
                </wp:positionV>
                <wp:extent cx="1873250" cy="600075"/>
                <wp:effectExtent l="19050" t="285750" r="12700" b="28575"/>
                <wp:wrapNone/>
                <wp:docPr id="7" name="Sprechblase: rechteckig mit abgerundeten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0" cy="600075"/>
                        </a:xfrm>
                        <a:prstGeom prst="wedgeRoundRectCallout">
                          <a:avLst>
                            <a:gd name="adj1" fmla="val 20155"/>
                            <a:gd name="adj2" fmla="val -91689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F5722" w14:textId="3766ABCF" w:rsidR="000E6FC5" w:rsidRDefault="00EB0C2E" w:rsidP="000E6FC5">
                            <w:pPr>
                              <w:jc w:val="center"/>
                            </w:pPr>
                            <w:r>
                              <w:t xml:space="preserve">Herunterladen des </w:t>
                            </w:r>
                            <w:r>
                              <w:br/>
                              <w:t>kompilierten Programms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6074F" id="Sprechblase: rechteckig mit abgerundeten Ecken 7" o:spid="_x0000_s1036" type="#_x0000_t62" style="position:absolute;left:0;text-align:left;margin-left:172.8pt;margin-top:3.95pt;width:147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" adj="15153,-9005" fillcolor="white [3201]" strokecolor="#4472c4 [3204]" strokeweight="2.25pt">
                <v:textbox>
                  <w:txbxContent>
                    <w:p w14:paraId="451F5722" w14:textId="3766ABCF" w:rsidR="000E6FC5" w:rsidRDefault="00EB0C2E" w:rsidP="000E6FC5">
                      <w:pPr>
                        <w:jc w:val="center"/>
                      </w:pPr>
                      <w:r>
                        <w:t xml:space="preserve">Herunterladen des </w:t>
                      </w:r>
                      <w:r>
                        <w:br/>
                        <w:t>kompilierten Programms</w:t>
                      </w:r>
                    </w:p>
                  </w:txbxContent>
                </v:textbox>
              </v:shape>
            </w:pict>
          </mc:Fallback>
        </mc:AlternateContent>
      </w:r>
      <w:r w:rsidR="008E238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C3A8CE" wp14:editId="22A83763">
                <wp:simplePos x="0" y="0"/>
                <wp:positionH relativeFrom="column">
                  <wp:posOffset>5642610</wp:posOffset>
                </wp:positionH>
                <wp:positionV relativeFrom="paragraph">
                  <wp:posOffset>28575</wp:posOffset>
                </wp:positionV>
                <wp:extent cx="1304925" cy="609600"/>
                <wp:effectExtent l="590550" t="266700" r="28575" b="19050"/>
                <wp:wrapNone/>
                <wp:docPr id="11" name="Sprechblase: rechteckig mit abgerundeten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9600"/>
                        </a:xfrm>
                        <a:prstGeom prst="wedgeRoundRectCallout">
                          <a:avLst>
                            <a:gd name="adj1" fmla="val -82664"/>
                            <a:gd name="adj2" fmla="val -83780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66FFA" w14:textId="0FD7CFC5" w:rsidR="008E2387" w:rsidRDefault="008E2387" w:rsidP="000E6FC5">
                            <w:pPr>
                              <w:jc w:val="center"/>
                            </w:pPr>
                            <w:r>
                              <w:t>Systemansicht an/aus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3A8CE" id="Sprechblase: rechteckig mit abgerundeten Ecken 11" o:spid="_x0000_s1037" type="#_x0000_t62" style="position:absolute;left:0;text-align:left;margin-left:444.3pt;margin-top:2.25pt;width:102.75pt;height:4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" adj="-7055,-7296" fillcolor="white [3201]" strokecolor="#4472c4 [3204]" strokeweight="2.25pt">
                <v:textbox>
                  <w:txbxContent>
                    <w:p w14:paraId="60966FFA" w14:textId="0FD7CFC5" w:rsidR="008E2387" w:rsidRDefault="008E2387" w:rsidP="000E6FC5">
                      <w:pPr>
                        <w:jc w:val="center"/>
                      </w:pPr>
                      <w:r>
                        <w:t>Systemansicht an/aus</w:t>
                      </w:r>
                    </w:p>
                  </w:txbxContent>
                </v:textbox>
              </v:shape>
            </w:pict>
          </mc:Fallback>
        </mc:AlternateContent>
      </w:r>
      <w:r w:rsidR="008E238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4982B7" wp14:editId="1B8F2A03">
                <wp:simplePos x="0" y="0"/>
                <wp:positionH relativeFrom="column">
                  <wp:posOffset>4232910</wp:posOffset>
                </wp:positionH>
                <wp:positionV relativeFrom="paragraph">
                  <wp:posOffset>47625</wp:posOffset>
                </wp:positionV>
                <wp:extent cx="1314450" cy="304800"/>
                <wp:effectExtent l="19050" t="228600" r="19050" b="19050"/>
                <wp:wrapNone/>
                <wp:docPr id="9" name="Sprechblase: rechteckig mit abgerundeten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304800"/>
                        </a:xfrm>
                        <a:prstGeom prst="wedgeRoundRectCallout">
                          <a:avLst>
                            <a:gd name="adj1" fmla="val -3647"/>
                            <a:gd name="adj2" fmla="val -112408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E05EA" w14:textId="0E26C202" w:rsidR="008E2387" w:rsidRDefault="008E2387" w:rsidP="000E6FC5">
                            <w:pPr>
                              <w:jc w:val="center"/>
                            </w:pPr>
                            <w:r>
                              <w:t>Simulationsstart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982B7" id="Sprechblase: rechteckig mit abgerundeten Ecken 9" o:spid="_x0000_s1038" type="#_x0000_t62" style="position:absolute;left:0;text-align:left;margin-left:333.3pt;margin-top:3.75pt;width:103.5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" adj="10012,-13480" fillcolor="white [3201]" strokecolor="#4472c4 [3204]" strokeweight="2.25pt">
                <v:textbox>
                  <w:txbxContent>
                    <w:p w14:paraId="634E05EA" w14:textId="0E26C202" w:rsidR="008E2387" w:rsidRDefault="008E2387" w:rsidP="000E6FC5">
                      <w:pPr>
                        <w:jc w:val="center"/>
                      </w:pPr>
                      <w:r>
                        <w:t>Simulationsstart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401D" w:rsidSect="00EA3AEC">
      <w:headerReference w:type="default" r:id="rId7"/>
      <w:footerReference w:type="default" r:id="rId8"/>
      <w:pgSz w:w="16838" w:h="11906" w:orient="landscape"/>
      <w:pgMar w:top="1701" w:right="1134" w:bottom="1134" w:left="1134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D5181" w14:textId="77777777" w:rsidR="002376F8" w:rsidRDefault="002376F8" w:rsidP="000E401D">
      <w:pPr>
        <w:spacing w:line="240" w:lineRule="auto"/>
      </w:pPr>
      <w:r>
        <w:separator/>
      </w:r>
    </w:p>
  </w:endnote>
  <w:endnote w:type="continuationSeparator" w:id="0">
    <w:p w14:paraId="2AA44161" w14:textId="77777777" w:rsidR="002376F8" w:rsidRDefault="002376F8" w:rsidP="000E40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F3CB9" w14:textId="34E598B1" w:rsidR="000E401D" w:rsidRPr="000E401D" w:rsidRDefault="000E401D" w:rsidP="000E401D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ACE85C" wp14:editId="335B0018">
          <wp:simplePos x="0" y="0"/>
          <wp:positionH relativeFrom="margin">
            <wp:align>right</wp:align>
          </wp:positionH>
          <wp:positionV relativeFrom="paragraph">
            <wp:posOffset>27305</wp:posOffset>
          </wp:positionV>
          <wp:extent cx="476250" cy="167770"/>
          <wp:effectExtent l="0" t="0" r="0" b="381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16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</w:t>
    </w:r>
    <w:r w:rsidRPr="00AC266D">
      <w:rPr>
        <w:rFonts w:cs="Arial"/>
        <w:sz w:val="16"/>
        <w:szCs w:val="16"/>
      </w:rPr>
      <w:t xml:space="preserve">SA </w:t>
    </w:r>
    <w:r>
      <w:rPr>
        <w:rFonts w:cs="Arial"/>
        <w:sz w:val="16"/>
        <w:szCs w:val="16"/>
      </w:rPr>
      <w:t>4</w:t>
    </w:r>
    <w:r w:rsidRPr="00AC266D">
      <w:rPr>
        <w:rFonts w:cs="Arial"/>
        <w:sz w:val="16"/>
        <w:szCs w:val="16"/>
      </w:rPr>
      <w:t>.0</w:t>
    </w:r>
    <w:r>
      <w:rPr>
        <w:rFonts w:cs="Arial"/>
        <w:sz w:val="16"/>
        <w:szCs w:val="16"/>
      </w:rPr>
      <w:t xml:space="preserve"> </w:t>
    </w:r>
    <w:r w:rsidRPr="00AC266D">
      <w:rPr>
        <w:rFonts w:cs="Arial"/>
        <w:sz w:val="16"/>
        <w:szCs w:val="16"/>
      </w:rPr>
      <w:t xml:space="preserve">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990F24">
      <w:rPr>
        <w:rFonts w:cs="Arial"/>
        <w:noProof/>
        <w:sz w:val="16"/>
        <w:szCs w:val="16"/>
      </w:rPr>
      <w:t>07.02.2020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A720E" w14:textId="77777777" w:rsidR="002376F8" w:rsidRDefault="002376F8" w:rsidP="000E401D">
      <w:pPr>
        <w:spacing w:line="240" w:lineRule="auto"/>
      </w:pPr>
      <w:r>
        <w:separator/>
      </w:r>
    </w:p>
  </w:footnote>
  <w:footnote w:type="continuationSeparator" w:id="0">
    <w:p w14:paraId="10A20648" w14:textId="77777777" w:rsidR="002376F8" w:rsidRDefault="002376F8" w:rsidP="000E40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58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37"/>
      <w:gridCol w:w="13450"/>
    </w:tblGrid>
    <w:tr w:rsidR="000E401D" w:rsidRPr="00E922B7" w14:paraId="462E3331" w14:textId="77777777" w:rsidTr="000E401D">
      <w:trPr>
        <w:trHeight w:val="869"/>
      </w:trPr>
      <w:tc>
        <w:tcPr>
          <w:tcW w:w="1137" w:type="dxa"/>
        </w:tcPr>
        <w:p w14:paraId="69E4A527" w14:textId="77777777" w:rsidR="000E401D" w:rsidRPr="00E922B7" w:rsidRDefault="000E401D" w:rsidP="000E401D">
          <w:pPr>
            <w:spacing w:line="240" w:lineRule="auto"/>
          </w:pPr>
          <w:r>
            <w:rPr>
              <w:noProof/>
            </w:rPr>
            <w:drawing>
              <wp:inline distT="0" distB="0" distL="0" distR="0" wp14:anchorId="4A9F2CB3" wp14:editId="5782BCCC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450" w:type="dxa"/>
          <w:vAlign w:val="center"/>
        </w:tcPr>
        <w:p w14:paraId="03A0AD8A" w14:textId="1A620CD4" w:rsidR="000E401D" w:rsidRPr="000E401D" w:rsidRDefault="000E401D" w:rsidP="000E401D">
          <w:pPr>
            <w:spacing w:line="240" w:lineRule="auto"/>
            <w:rPr>
              <w:b/>
              <w:sz w:val="32"/>
              <w:szCs w:val="32"/>
            </w:rPr>
          </w:pPr>
          <w:r w:rsidRPr="00737D0C">
            <w:rPr>
              <w:b/>
              <w:sz w:val="32"/>
              <w:szCs w:val="32"/>
            </w:rPr>
            <w:t xml:space="preserve">Benutzeroberfläche </w:t>
          </w:r>
          <w:r w:rsidR="00737D0C" w:rsidRPr="00737D0C">
            <w:rPr>
              <w:b/>
              <w:sz w:val="32"/>
              <w:szCs w:val="32"/>
            </w:rPr>
            <w:t>NEPO</w:t>
          </w:r>
          <w:r w:rsidR="00E75B1F" w:rsidRPr="00737D0C">
            <w:rPr>
              <w:b/>
              <w:sz w:val="32"/>
              <w:szCs w:val="32"/>
            </w:rPr>
            <w:t xml:space="preserve"> (</w:t>
          </w:r>
          <w:hyperlink r:id="rId2" w:history="1">
            <w:r w:rsidR="00737D0C" w:rsidRPr="00737D0C">
              <w:rPr>
                <w:rStyle w:val="Hyperlink"/>
                <w:b/>
                <w:sz w:val="32"/>
                <w:szCs w:val="32"/>
              </w:rPr>
              <w:t>https://lab.open-roberta.org/</w:t>
            </w:r>
          </w:hyperlink>
          <w:r w:rsidR="00737D0C" w:rsidRPr="00737D0C">
            <w:rPr>
              <w:b/>
              <w:sz w:val="32"/>
              <w:szCs w:val="32"/>
            </w:rPr>
            <w:t xml:space="preserve">) </w:t>
          </w:r>
          <w:r w:rsidR="00E75B1F" w:rsidRPr="00737D0C">
            <w:rPr>
              <w:b/>
              <w:sz w:val="32"/>
              <w:szCs w:val="32"/>
            </w:rPr>
            <w:t xml:space="preserve"> </w:t>
          </w:r>
        </w:p>
      </w:tc>
    </w:tr>
  </w:tbl>
  <w:p w14:paraId="756EB125" w14:textId="77777777" w:rsidR="000E401D" w:rsidRPr="00EA3AEC" w:rsidRDefault="000E401D" w:rsidP="000E401D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1D"/>
    <w:rsid w:val="0004317C"/>
    <w:rsid w:val="00082F14"/>
    <w:rsid w:val="000D0D5D"/>
    <w:rsid w:val="000E401D"/>
    <w:rsid w:val="000E6FC5"/>
    <w:rsid w:val="0012079A"/>
    <w:rsid w:val="002376F8"/>
    <w:rsid w:val="00346B9C"/>
    <w:rsid w:val="003D2125"/>
    <w:rsid w:val="003E1E09"/>
    <w:rsid w:val="00576DBC"/>
    <w:rsid w:val="005C1095"/>
    <w:rsid w:val="005D3DF1"/>
    <w:rsid w:val="005E3829"/>
    <w:rsid w:val="0064792B"/>
    <w:rsid w:val="00737D0C"/>
    <w:rsid w:val="007A397E"/>
    <w:rsid w:val="0085279C"/>
    <w:rsid w:val="008E2387"/>
    <w:rsid w:val="0094454A"/>
    <w:rsid w:val="00990F24"/>
    <w:rsid w:val="009F4DD5"/>
    <w:rsid w:val="00A13AC4"/>
    <w:rsid w:val="00A22C9E"/>
    <w:rsid w:val="00AD6EE5"/>
    <w:rsid w:val="00C53906"/>
    <w:rsid w:val="00D67079"/>
    <w:rsid w:val="00D7537C"/>
    <w:rsid w:val="00E75B1F"/>
    <w:rsid w:val="00EA3AEC"/>
    <w:rsid w:val="00EB0C2E"/>
    <w:rsid w:val="00EB4C2D"/>
    <w:rsid w:val="00EF6401"/>
    <w:rsid w:val="00F11FC5"/>
    <w:rsid w:val="00FA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BC7C8"/>
  <w15:chartTrackingRefBased/>
  <w15:docId w15:val="{AE4A5369-DCA0-493B-8E8D-BD43053F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401D"/>
    <w:pPr>
      <w:spacing w:after="0" w:line="36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E401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01D"/>
  </w:style>
  <w:style w:type="paragraph" w:styleId="Fuzeile">
    <w:name w:val="footer"/>
    <w:basedOn w:val="Standard"/>
    <w:link w:val="FuzeileZchn"/>
    <w:unhideWhenUsed/>
    <w:rsid w:val="000E40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01D"/>
  </w:style>
  <w:style w:type="table" w:styleId="Tabellenraster">
    <w:name w:val="Table Grid"/>
    <w:basedOn w:val="NormaleTabelle"/>
    <w:rsid w:val="000E4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E40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401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1F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lab.open-roberta.org/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Tino Hempel</dc:creator>
  <cp:keywords/>
  <dc:description/>
  <cp:lastModifiedBy>Tino Hempel</cp:lastModifiedBy>
  <cp:revision>21</cp:revision>
  <cp:lastPrinted>2020-02-07T08:14:00Z</cp:lastPrinted>
  <dcterms:created xsi:type="dcterms:W3CDTF">2019-08-20T07:56:00Z</dcterms:created>
  <dcterms:modified xsi:type="dcterms:W3CDTF">2020-11-29T19:12:00Z</dcterms:modified>
</cp:coreProperties>
</file>